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C7D81" w:rsidR="00BC7D81" w:rsidP="62A0B25C" w:rsidRDefault="20479694" w14:paraId="2AA78957" w14:textId="7239F3BD">
      <w:pPr>
        <w:spacing/>
        <w:contextualSpacing/>
        <w:rPr>
          <w:rFonts w:ascii="Calibri" w:hAnsi="Calibri" w:eastAsia="Calibri" w:cs="Calibri"/>
          <w:b w:val="1"/>
          <w:bCs w:val="1"/>
          <w:color w:val="FF5100"/>
          <w:sz w:val="36"/>
          <w:szCs w:val="36"/>
          <w:lang w:val="en-US"/>
        </w:rPr>
      </w:pPr>
      <w:r w:rsidRPr="30750C41" w:rsidR="7A137AF3">
        <w:rPr>
          <w:rFonts w:ascii="Calibri" w:hAnsi="Calibri" w:eastAsia="Calibri" w:cs="Calibri"/>
          <w:b w:val="1"/>
          <w:bCs w:val="1"/>
          <w:color w:val="FF5100"/>
          <w:sz w:val="36"/>
          <w:szCs w:val="36"/>
          <w:lang w:val="en-US"/>
        </w:rPr>
        <w:t>Application Form</w:t>
      </w:r>
    </w:p>
    <w:p w:rsidRPr="00BC7D81" w:rsidR="00BC7D81" w:rsidP="62A0B25C" w:rsidRDefault="00BC7D81" w14:paraId="0276E688" w14:textId="325DD3F8">
      <w:pPr>
        <w:contextualSpacing/>
        <w:rPr>
          <w:rFonts w:ascii="Calibri" w:hAnsi="Calibri" w:eastAsia="Calibri" w:cs="Calibri"/>
          <w:b/>
          <w:bCs/>
          <w:color w:val="FF5100"/>
          <w:sz w:val="36"/>
          <w:szCs w:val="36"/>
          <w:lang w:val="en-US"/>
        </w:rPr>
      </w:pPr>
    </w:p>
    <w:p w:rsidRPr="00BC7D81" w:rsidR="00BC7D81" w:rsidP="62A0B25C" w:rsidRDefault="6D1D44D2" w14:paraId="3E64070B" w14:textId="2C921F62">
      <w:pPr>
        <w:contextualSpacing/>
        <w:rPr>
          <w:rFonts w:ascii="Calibri" w:hAnsi="Calibri" w:eastAsia="Calibri" w:cs="Calibri"/>
          <w:b/>
          <w:bCs/>
          <w:color w:val="FF5100"/>
          <w:sz w:val="28"/>
          <w:szCs w:val="28"/>
          <w:lang w:val="en-US"/>
        </w:rPr>
      </w:pPr>
      <w:r w:rsidRPr="62A0B25C">
        <w:rPr>
          <w:rFonts w:ascii="Calibri" w:hAnsi="Calibri" w:eastAsia="Calibri" w:cs="Calibri"/>
          <w:b/>
          <w:bCs/>
          <w:color w:val="FF5100"/>
          <w:sz w:val="28"/>
          <w:szCs w:val="28"/>
          <w:lang w:val="en-US"/>
        </w:rPr>
        <w:t>Strengthening Resilience against Disinformation in Sri Lanka</w:t>
      </w:r>
    </w:p>
    <w:p w:rsidRPr="00BC7D81" w:rsidR="00BC7D81" w:rsidP="62A0B25C" w:rsidRDefault="00BC7D81" w14:paraId="4F47DAA7" w14:textId="717D9B0D">
      <w:pPr>
        <w:contextualSpacing/>
        <w:rPr>
          <w:rFonts w:ascii="Calibri" w:hAnsi="Calibri" w:eastAsia="Calibri" w:cs="Calibri"/>
          <w:b/>
          <w:bCs/>
          <w:color w:val="FF5100"/>
          <w:sz w:val="28"/>
          <w:szCs w:val="28"/>
          <w:lang w:val="en-US"/>
        </w:rPr>
      </w:pPr>
    </w:p>
    <w:p w:rsidRPr="00BC7D81" w:rsidR="00BC7D81" w:rsidP="62A0B25C" w:rsidRDefault="00BC7D81" w14:paraId="0B3A1857" w14:textId="4D80B92B">
      <w:pPr>
        <w:contextualSpacing/>
        <w:rPr>
          <w:rFonts w:ascii="Calibri" w:hAnsi="Calibri" w:eastAsia="Calibri" w:cs="Calibri"/>
          <w:b/>
          <w:bCs/>
          <w:color w:val="FF5100"/>
          <w:sz w:val="28"/>
          <w:szCs w:val="28"/>
          <w:lang w:val="en-US"/>
        </w:rPr>
      </w:pPr>
    </w:p>
    <w:p w:rsidRPr="00BC7D81" w:rsidR="00BC7D81" w:rsidP="62A0B25C" w:rsidRDefault="62A0B25C" w14:paraId="54AA9E68" w14:textId="05651CCE">
      <w:pPr>
        <w:spacing w:before="240" w:after="240"/>
        <w:rPr>
          <w:rFonts w:ascii="Calibri" w:hAnsi="Calibri" w:eastAsia="Calibri" w:cs="Calibri"/>
          <w:b/>
          <w:bCs/>
          <w:sz w:val="24"/>
          <w:szCs w:val="24"/>
          <w:lang w:val="en-US"/>
        </w:rPr>
      </w:pPr>
      <w:r w:rsidRPr="1D5F4125">
        <w:rPr>
          <w:rFonts w:ascii="Calibri" w:hAnsi="Calibri" w:eastAsia="Calibri" w:cs="Calibri"/>
          <w:b/>
          <w:bCs/>
          <w:sz w:val="24"/>
          <w:szCs w:val="24"/>
          <w:lang w:val="en-US"/>
        </w:rPr>
        <w:t>1.</w:t>
      </w:r>
      <w:r w:rsidRPr="1D5F4125" w:rsidR="602BA565">
        <w:rPr>
          <w:rFonts w:ascii="Calibri" w:hAnsi="Calibri" w:eastAsia="Calibri" w:cs="Calibri"/>
          <w:b/>
          <w:bCs/>
          <w:sz w:val="24"/>
          <w:szCs w:val="24"/>
          <w:lang w:val="en-US"/>
        </w:rPr>
        <w:t xml:space="preserve"> Please identify the lot for which your organization is applying</w:t>
      </w:r>
      <w:r w:rsidRPr="1D5F4125" w:rsidR="212BB816">
        <w:rPr>
          <w:rFonts w:ascii="Calibri" w:hAnsi="Calibri" w:eastAsia="Calibri" w:cs="Calibri"/>
          <w:b/>
          <w:bCs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70"/>
      </w:tblGrid>
      <w:tr w:rsidR="62A0B25C" w:rsidTr="7871463A" w14:paraId="039D279E" w14:textId="77777777">
        <w:trPr>
          <w:trHeight w:val="300"/>
        </w:trPr>
        <w:tc>
          <w:tcPr>
            <w:tcW w:w="8670" w:type="dxa"/>
          </w:tcPr>
          <w:p w:rsidR="62A0B25C" w:rsidP="62A0B25C" w:rsidRDefault="62A0B25C" w14:paraId="07866AA0" w14:textId="6F5591B8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</w:tbl>
    <w:p w:rsidRPr="008E7BC4" w:rsidR="00E30D8F" w:rsidP="62A0B25C" w:rsidRDefault="00E30D8F" w14:paraId="57AE539F" w14:textId="40AC76C2">
      <w:pPr>
        <w:contextualSpacing/>
        <w:rPr>
          <w:rFonts w:ascii="Calibri" w:hAnsi="Calibri" w:eastAsia="Calibri" w:cs="Calibri"/>
          <w:sz w:val="24"/>
          <w:szCs w:val="24"/>
          <w:lang w:val="en-US"/>
        </w:rPr>
      </w:pPr>
    </w:p>
    <w:p w:rsidR="789BF8B1" w:rsidP="7871463A" w:rsidRDefault="789BF8B1" w14:paraId="06C69544" w14:textId="7F7205B3">
      <w:pPr>
        <w:contextualSpacing/>
        <w:rPr>
          <w:rFonts w:ascii="Calibri" w:hAnsi="Calibri" w:eastAsia="Calibri" w:cs="Calibri"/>
          <w:b/>
          <w:bCs/>
          <w:sz w:val="24"/>
          <w:szCs w:val="24"/>
          <w:lang w:val="en-US"/>
        </w:rPr>
      </w:pPr>
      <w:r w:rsidRPr="7871463A">
        <w:rPr>
          <w:rFonts w:ascii="Calibri" w:hAnsi="Calibri" w:eastAsia="Calibri" w:cs="Calibri"/>
          <w:b/>
          <w:bCs/>
          <w:sz w:val="24"/>
          <w:szCs w:val="24"/>
          <w:lang w:val="en-US"/>
        </w:rPr>
        <w:t xml:space="preserve">2. About your </w:t>
      </w:r>
      <w:proofErr w:type="spellStart"/>
      <w:r w:rsidRPr="7871463A">
        <w:rPr>
          <w:rFonts w:ascii="Calibri" w:hAnsi="Calibri" w:eastAsia="Calibri" w:cs="Calibri"/>
          <w:b/>
          <w:bCs/>
          <w:sz w:val="24"/>
          <w:szCs w:val="24"/>
          <w:lang w:val="en-US"/>
        </w:rPr>
        <w:t>organisation</w:t>
      </w:r>
      <w:proofErr w:type="spellEnd"/>
    </w:p>
    <w:p w:rsidR="7871463A" w:rsidP="7871463A" w:rsidRDefault="7871463A" w14:paraId="4FEAA9C8" w14:textId="15BA97A8">
      <w:pPr>
        <w:contextualSpacing/>
        <w:rPr>
          <w:rFonts w:ascii="Calibri" w:hAnsi="Calibri" w:eastAsia="Calibri" w:cs="Calibri"/>
          <w:b/>
          <w:bCs/>
          <w:sz w:val="24"/>
          <w:szCs w:val="24"/>
          <w:lang w:val="en-US"/>
        </w:rPr>
      </w:pPr>
    </w:p>
    <w:p w:rsidR="5B3D6FB7" w:rsidP="7871463A" w:rsidRDefault="5B3D6FB7" w14:paraId="4D6CDC58" w14:textId="5774E988">
      <w:pPr>
        <w:contextualSpacing/>
        <w:rPr>
          <w:rFonts w:ascii="Calibri" w:hAnsi="Calibri" w:eastAsia="Calibri" w:cs="Calibri"/>
          <w:sz w:val="24"/>
          <w:szCs w:val="24"/>
          <w:lang w:val="en-US"/>
        </w:rPr>
      </w:pPr>
      <w:r w:rsidRPr="7871463A">
        <w:rPr>
          <w:rFonts w:ascii="Calibri" w:hAnsi="Calibri" w:eastAsia="Calibri" w:cs="Calibri"/>
          <w:sz w:val="24"/>
          <w:szCs w:val="24"/>
          <w:lang w:val="en-US"/>
        </w:rPr>
        <w:t xml:space="preserve">Name of </w:t>
      </w:r>
      <w:proofErr w:type="spellStart"/>
      <w:r w:rsidRPr="7871463A">
        <w:rPr>
          <w:rFonts w:ascii="Calibri" w:hAnsi="Calibri" w:eastAsia="Calibri" w:cs="Calibri"/>
          <w:sz w:val="24"/>
          <w:szCs w:val="24"/>
          <w:lang w:val="en-US"/>
        </w:rPr>
        <w:t>Organisation</w:t>
      </w:r>
      <w:proofErr w:type="spell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71463A" w:rsidTr="7871463A" w14:paraId="52AE4DD8" w14:textId="77777777">
        <w:trPr>
          <w:trHeight w:val="300"/>
        </w:trPr>
        <w:tc>
          <w:tcPr>
            <w:tcW w:w="9015" w:type="dxa"/>
          </w:tcPr>
          <w:p w:rsidR="7871463A" w:rsidP="7871463A" w:rsidRDefault="7871463A" w14:paraId="15C39C0D" w14:textId="703BED6E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</w:tbl>
    <w:p w:rsidRPr="008E7BC4" w:rsidR="00E30D8F" w:rsidP="62A0B25C" w:rsidRDefault="00E30D8F" w14:paraId="14D5465C" w14:textId="70D19082">
      <w:pPr>
        <w:contextualSpacing/>
        <w:rPr>
          <w:rFonts w:ascii="Calibri" w:hAnsi="Calibri" w:eastAsia="Calibri" w:cs="Calibri"/>
          <w:sz w:val="24"/>
          <w:szCs w:val="24"/>
          <w:lang w:val="en-US"/>
        </w:rPr>
      </w:pPr>
    </w:p>
    <w:p w:rsidR="1355D5F0" w:rsidP="7871463A" w:rsidRDefault="1355D5F0" w14:paraId="355F64AD" w14:textId="17FCD399">
      <w:pPr>
        <w:contextualSpacing/>
        <w:rPr>
          <w:rFonts w:ascii="Calibri" w:hAnsi="Calibri" w:eastAsia="Calibri" w:cs="Calibri"/>
          <w:sz w:val="24"/>
          <w:szCs w:val="24"/>
          <w:lang w:val="en-US"/>
        </w:rPr>
      </w:pPr>
      <w:r w:rsidRPr="7871463A">
        <w:rPr>
          <w:rFonts w:ascii="Calibri" w:hAnsi="Calibri" w:eastAsia="Calibri" w:cs="Calibri"/>
          <w:sz w:val="24"/>
          <w:szCs w:val="24"/>
          <w:lang w:val="en-US"/>
        </w:rPr>
        <w:t xml:space="preserve">Fiscal ID (Tax Identification Number) of the </w:t>
      </w:r>
      <w:proofErr w:type="spellStart"/>
      <w:r w:rsidRPr="7871463A">
        <w:rPr>
          <w:rFonts w:ascii="Calibri" w:hAnsi="Calibri" w:eastAsia="Calibri" w:cs="Calibri"/>
          <w:sz w:val="24"/>
          <w:szCs w:val="24"/>
          <w:lang w:val="en-US"/>
        </w:rPr>
        <w:t>organisation</w:t>
      </w:r>
      <w:proofErr w:type="spell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71463A" w:rsidTr="7871463A" w14:paraId="1FE85116" w14:textId="77777777">
        <w:trPr>
          <w:trHeight w:val="300"/>
        </w:trPr>
        <w:tc>
          <w:tcPr>
            <w:tcW w:w="9015" w:type="dxa"/>
          </w:tcPr>
          <w:p w:rsidR="7871463A" w:rsidP="7871463A" w:rsidRDefault="7871463A" w14:paraId="64C13583" w14:textId="77286E18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</w:tbl>
    <w:p w:rsidR="7871463A" w:rsidP="7871463A" w:rsidRDefault="7871463A" w14:paraId="694FEA19" w14:textId="02B68AAE">
      <w:pPr>
        <w:contextualSpacing/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</w:pPr>
    </w:p>
    <w:p w:rsidR="6E0EF5BD" w:rsidP="7871463A" w:rsidRDefault="6E0EF5BD" w14:paraId="001D4BAC" w14:textId="1BFD6E9A">
      <w:pPr>
        <w:spacing/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30750C41" w:rsidR="6E0EF5BD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Your organisation’s mission</w:t>
      </w:r>
      <w:r w:rsidRPr="30750C41" w:rsidR="3813262F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and main activities</w:t>
      </w:r>
      <w:r w:rsidRPr="30750C41" w:rsidR="7DEBBED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relevant to the selected lot</w:t>
      </w:r>
      <w:r w:rsidRPr="30750C41" w:rsidR="2CE8153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0750C41" w:rsidR="2CE81533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(max. 250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71463A" w:rsidTr="7871463A" w14:paraId="08AA6731" w14:textId="77777777">
        <w:trPr>
          <w:trHeight w:val="300"/>
        </w:trPr>
        <w:tc>
          <w:tcPr>
            <w:tcW w:w="9015" w:type="dxa"/>
          </w:tcPr>
          <w:p w:rsidR="7871463A" w:rsidP="7871463A" w:rsidRDefault="7871463A" w14:paraId="60654FF6" w14:textId="05A9CBF6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1BF8E251" w14:textId="26EA735B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503D4341" w14:textId="7694873E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40824FE8" w14:textId="4979FD85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39A7E51E" w14:textId="721CB0A1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578925E3" w14:textId="6ABE8D3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1890B89F" w14:textId="3F1260FF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5AA12A40" w14:textId="2326E49A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455217AD" w14:textId="36327185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713C4EE7" w14:textId="022483FF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258F0A06" w14:textId="0C1CD748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7871463A" w:rsidP="7871463A" w:rsidRDefault="7871463A" w14:paraId="139E654C" w14:textId="2ADFB487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6E0EF5BD" w:rsidP="7871463A" w:rsidRDefault="6E0EF5BD" w14:paraId="04F89EDF" w14:textId="4C9F6A23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7871463A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Your organisation’s legal status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71463A" w:rsidTr="7871463A" w14:paraId="08688403" w14:textId="77777777">
        <w:trPr>
          <w:trHeight w:val="300"/>
        </w:trPr>
        <w:tc>
          <w:tcPr>
            <w:tcW w:w="9015" w:type="dxa"/>
          </w:tcPr>
          <w:p w:rsidR="7871463A" w:rsidP="7871463A" w:rsidRDefault="7871463A" w14:paraId="31E7FF2C" w14:textId="098CFC6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7871463A" w:rsidP="7871463A" w:rsidRDefault="7871463A" w14:paraId="02D017D4" w14:textId="24EC9D2D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6E0EF5BD" w:rsidP="7871463A" w:rsidRDefault="6E0EF5BD" w14:paraId="32492450" w14:textId="7C7E34FC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7871463A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Country of registration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71463A" w:rsidTr="7871463A" w14:paraId="4B055D27" w14:textId="77777777">
        <w:trPr>
          <w:trHeight w:val="300"/>
        </w:trPr>
        <w:tc>
          <w:tcPr>
            <w:tcW w:w="9015" w:type="dxa"/>
          </w:tcPr>
          <w:p w:rsidR="7871463A" w:rsidP="7871463A" w:rsidRDefault="7871463A" w14:paraId="35CDBF53" w14:textId="26EF63B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7871463A" w:rsidP="7871463A" w:rsidRDefault="7871463A" w14:paraId="3BB655A6" w14:textId="61DCB1C6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6E0EF5BD" w:rsidP="7871463A" w:rsidRDefault="6E0EF5BD" w14:paraId="4C1BE4A8" w14:textId="3338A623">
      <w:pPr>
        <w:spacing/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30750C41" w:rsidR="6E0EF5BD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Your organisation’s website</w:t>
      </w:r>
      <w:r w:rsidRPr="30750C41" w:rsidR="4A5E25E1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and social media channels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71463A" w:rsidTr="7871463A" w14:paraId="7CF7EFEF" w14:textId="77777777">
        <w:trPr>
          <w:trHeight w:val="300"/>
        </w:trPr>
        <w:tc>
          <w:tcPr>
            <w:tcW w:w="9015" w:type="dxa"/>
          </w:tcPr>
          <w:p w:rsidR="7871463A" w:rsidP="7871463A" w:rsidRDefault="7871463A" w14:paraId="280DE141" w14:textId="230C40F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7871463A" w:rsidP="7871463A" w:rsidRDefault="7871463A" w14:paraId="759D7492" w14:textId="5F7074FE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7871463A" w:rsidP="7871463A" w:rsidRDefault="7871463A" w14:paraId="5A578124" w14:textId="217BD956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00CF239D" w:rsidP="7871463A" w:rsidRDefault="00CF239D" w14:paraId="0A270EC1" w14:textId="77777777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6E0EF5BD" w:rsidP="7871463A" w:rsidRDefault="6E0EF5BD" w14:paraId="5EDCC826" w14:textId="74A4AB52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7871463A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lastRenderedPageBreak/>
        <w:t>Name of legal representative(s)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71463A" w:rsidTr="7871463A" w14:paraId="40C13B62" w14:textId="77777777">
        <w:trPr>
          <w:trHeight w:val="300"/>
        </w:trPr>
        <w:tc>
          <w:tcPr>
            <w:tcW w:w="9015" w:type="dxa"/>
          </w:tcPr>
          <w:p w:rsidR="7871463A" w:rsidP="7871463A" w:rsidRDefault="7871463A" w14:paraId="5F6004B4" w14:textId="49AE635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668F0B46" w14:textId="5141C49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2C3B50DF" w14:textId="79F51FD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7871463A" w:rsidP="7871463A" w:rsidRDefault="7871463A" w14:paraId="19AE9613" w14:textId="27EF4078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6E0EF5BD" w:rsidP="7871463A" w:rsidRDefault="6E0EF5BD" w14:paraId="5AC7883F" w14:textId="38A4A9E1">
      <w:pPr>
        <w:spacing/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30750C41" w:rsidR="6E0EF5BD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Primary areas of expertise of the proposed work (</w:t>
      </w:r>
      <w:r w:rsidRPr="30750C41" w:rsidR="6E0EF5BD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>discrimination and minority rights, digital rights, racial justice, disability justice, gender equality, LGBTQI+ rights, human rights, rule of law, data governance, other</w:t>
      </w:r>
      <w:r w:rsidRPr="30750C41" w:rsidR="6E0EF5BD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GB"/>
        </w:rPr>
        <w:t xml:space="preserve"> (please explain):</w:t>
      </w:r>
    </w:p>
    <w:p w:rsidR="7871463A" w:rsidP="7871463A" w:rsidRDefault="7871463A" w14:paraId="6EA9FD68" w14:textId="39BC059D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71463A" w:rsidTr="7871463A" w14:paraId="290934BB" w14:textId="77777777">
        <w:trPr>
          <w:trHeight w:val="300"/>
        </w:trPr>
        <w:tc>
          <w:tcPr>
            <w:tcW w:w="9015" w:type="dxa"/>
          </w:tcPr>
          <w:p w:rsidR="7871463A" w:rsidP="7871463A" w:rsidRDefault="7871463A" w14:paraId="727B8926" w14:textId="5F75274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250DF9BF" w14:textId="1BD05A66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52081AE1" w14:textId="6E6BBB2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74D0F7FD" w14:textId="50D2724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077492BD" w14:textId="4E94241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788419E4" w14:textId="150F40C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1EF44384" w14:textId="3264A76A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7871463A" w:rsidP="7871463A" w:rsidRDefault="7871463A" w14:paraId="176F6A8D" w14:textId="01D2614E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6E0EF5BD" w:rsidP="7871463A" w:rsidRDefault="6E0EF5BD" w14:paraId="355DEEA5" w14:textId="66A24C19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7871463A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>Contact person name, position, and email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71463A" w:rsidTr="7871463A" w14:paraId="19FC0E1B" w14:textId="77777777">
        <w:trPr>
          <w:trHeight w:val="300"/>
        </w:trPr>
        <w:tc>
          <w:tcPr>
            <w:tcW w:w="9015" w:type="dxa"/>
          </w:tcPr>
          <w:p w:rsidR="7871463A" w:rsidP="7871463A" w:rsidRDefault="7871463A" w14:paraId="5857AF37" w14:textId="2D72F169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2CE463DA" w14:textId="12C64F3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0C1A5703" w14:textId="796C2D66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:rsidR="7871463A" w:rsidP="7871463A" w:rsidRDefault="7871463A" w14:paraId="4A6CB1C1" w14:textId="46532E1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7871463A" w:rsidP="7871463A" w:rsidRDefault="7871463A" w14:paraId="44214C85" w14:textId="02AB3B65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7871463A" w:rsidP="7871463A" w:rsidRDefault="7871463A" w14:paraId="44A25161" w14:textId="3436533D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</w:p>
    <w:p w:rsidR="1355D5F0" w:rsidP="7871463A" w:rsidRDefault="1355D5F0" w14:paraId="5182D672" w14:textId="0EA6CA7C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</w:pPr>
      <w:r w:rsidRPr="7871463A">
        <w:rPr>
          <w:rFonts w:ascii="Calibri" w:hAnsi="Calibri" w:eastAsia="Calibri" w:cs="Calibri"/>
          <w:color w:val="000000" w:themeColor="text1"/>
          <w:sz w:val="24"/>
          <w:szCs w:val="24"/>
          <w:lang w:val="en-GB"/>
        </w:rPr>
        <w:t xml:space="preserve">List of contact information of board members (if applicable)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871463A" w:rsidTr="30750C41" w14:paraId="6803C060" w14:textId="77777777">
        <w:trPr>
          <w:trHeight w:val="3315"/>
        </w:trPr>
        <w:tc>
          <w:tcPr>
            <w:tcW w:w="9015" w:type="dxa"/>
            <w:tcMar/>
          </w:tcPr>
          <w:p w:rsidR="7871463A" w:rsidP="7871463A" w:rsidRDefault="7871463A" w14:paraId="6F25A9DA" w14:textId="1905C1A0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7AD8913E" w14:textId="1F4F40F3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7CD60F27" w14:textId="10D13C3F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149A9F92" w14:textId="55B6E993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75382BBF" w14:textId="54FB294A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056704E3" w14:textId="30922205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4198A029" w14:textId="4036E08C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7C5B5C8B" w14:textId="39CABBDC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3583187F" w14:textId="284EEF08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3F980F8D" w14:textId="1D5451B7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00718DD7" w14:textId="2BF2BB43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0300767C" w14:textId="176DD188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7871463A" w:rsidRDefault="7871463A" w14:paraId="43798009" w14:textId="0B7D0763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7871463A" w:rsidP="30750C41" w:rsidRDefault="7871463A" w14:paraId="2A2F1A89" w14:textId="1DF13607">
            <w:pPr>
              <w:pStyle w:val="Normal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</w:tbl>
    <w:p w:rsidR="00CF239D" w:rsidP="7871463A" w:rsidRDefault="00CF239D" w14:paraId="0E14EBA9" w14:textId="77777777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  <w:lang w:val="en-GB"/>
        </w:rPr>
        <w:sectPr w:rsidR="00CF239D">
          <w:headerReference w:type="default" r:id="rId11"/>
          <w:footerReference w:type="default" r:id="rId12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8E7BC4" w:rsidR="00E30D8F" w:rsidP="7871463A" w:rsidRDefault="5B3D6FB7" w14:paraId="664A0958" w14:textId="176DBDD5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  <w:lang w:val="en-GB"/>
        </w:rPr>
      </w:pPr>
      <w:r w:rsidRPr="30750C41" w:rsidR="5B3D6FB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>3</w:t>
      </w:r>
      <w:r w:rsidRPr="30750C41" w:rsidR="5B1C2B5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>.</w:t>
      </w:r>
      <w:r w:rsidRPr="30750C41" w:rsidR="5B1C2B5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0750C41" w:rsidR="43F4524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Organisation profile and </w:t>
      </w:r>
      <w:r w:rsidRPr="30750C41" w:rsidR="4C60CBE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list </w:t>
      </w:r>
      <w:r w:rsidRPr="30750C41" w:rsidR="43F4524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of </w:t>
      </w:r>
      <w:r w:rsidRPr="30750C41" w:rsidR="4781BFB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completed </w:t>
      </w:r>
      <w:r w:rsidRPr="30750C41" w:rsidR="43F4524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>projects</w:t>
      </w:r>
      <w:r w:rsidRPr="30750C41" w:rsidR="344373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with details of the donor, project value, duration, completed year, and thematic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2"/>
        <w:gridCol w:w="2312"/>
        <w:gridCol w:w="2312"/>
        <w:gridCol w:w="2314"/>
      </w:tblGrid>
      <w:tr w:rsidR="4D0EC493" w:rsidTr="4D0EC493" w14:paraId="0FB414E1">
        <w:trPr>
          <w:trHeight w:val="300"/>
        </w:trPr>
        <w:tc>
          <w:tcPr>
            <w:tcW w:w="13872" w:type="dxa"/>
            <w:gridSpan w:val="6"/>
            <w:tcMar/>
          </w:tcPr>
          <w:p w:rsidR="4D0EC493" w:rsidP="4D0EC493" w:rsidRDefault="4D0EC493" w14:noSpellErr="1" w14:paraId="67F7FA5B" w14:textId="61C36983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Organisation Name:</w:t>
            </w:r>
          </w:p>
          <w:p w:rsidR="4D0EC493" w:rsidP="4D0EC493" w:rsidRDefault="4D0EC493" w14:noSpellErr="1" w14:paraId="4FF07601" w14:textId="644FCC50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Lead application   </w:t>
            </w:r>
            <w:sdt>
              <w:sdtPr>
                <w:id w:val="5069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/>
                  <w:b w:val="1"/>
                  <w:bCs w:val="1"/>
                  <w:color w:val="000000" w:themeColor="text1" w:themeTint="FF" w:themeShade="FF"/>
                  <w:sz w:val="24"/>
                  <w:szCs w:val="24"/>
                  <w:lang w:val="en-GB"/>
                </w:rPr>
              </w:sdtPr>
              <w:sdtContent>
                <w:r w:rsidRPr="4D0EC493" w:rsidR="4D0EC493">
                  <w:rPr>
                    <w:rFonts w:ascii="MS Gothic" w:hAnsi="MS Gothic" w:eastAsia="MS Gothic" w:cs="Calibri"/>
                    <w:b w:val="1"/>
                    <w:bCs w:val="1"/>
                    <w:color w:val="000000" w:themeColor="text1" w:themeTint="FF" w:themeShade="FF"/>
                    <w:sz w:val="24"/>
                    <w:szCs w:val="24"/>
                    <w:lang w:val="en-GB"/>
                  </w:rPr>
                  <w:t>☐</w:t>
                </w:r>
              </w:sdtContent>
              <w:sdtEndPr>
                <w:rPr>
                  <w:rFonts w:ascii="Calibri" w:hAnsi="Calibri" w:eastAsia="Calibri" w:cs="Calibri"/>
                  <w:b w:val="1"/>
                  <w:bCs w:val="1"/>
                  <w:color w:val="000000" w:themeColor="text1" w:themeTint="FF" w:themeShade="FF"/>
                  <w:sz w:val="24"/>
                  <w:szCs w:val="24"/>
                  <w:lang w:val="en-GB"/>
                </w:rPr>
              </w:sdtEndPr>
            </w:sdt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        Co-applicant </w:t>
            </w:r>
            <w:sdt>
              <w:sdtPr>
                <w:id w:val="19860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/>
                  <w:b w:val="1"/>
                  <w:bCs w:val="1"/>
                  <w:color w:val="000000" w:themeColor="text1" w:themeTint="FF" w:themeShade="FF"/>
                  <w:sz w:val="24"/>
                  <w:szCs w:val="24"/>
                  <w:lang w:val="en-GB"/>
                </w:rPr>
              </w:sdtPr>
              <w:sdtContent>
                <w:r w:rsidRPr="4D0EC493" w:rsidR="4D0EC493">
                  <w:rPr>
                    <w:rFonts w:ascii="MS Gothic" w:hAnsi="MS Gothic" w:eastAsia="MS Gothic" w:cs="Calibri"/>
                    <w:b w:val="1"/>
                    <w:bCs w:val="1"/>
                    <w:color w:val="000000" w:themeColor="text1" w:themeTint="FF" w:themeShade="FF"/>
                    <w:sz w:val="24"/>
                    <w:szCs w:val="24"/>
                    <w:lang w:val="en-GB"/>
                  </w:rPr>
                  <w:t>☐</w:t>
                </w:r>
              </w:sdtContent>
              <w:sdtEndPr>
                <w:rPr>
                  <w:rFonts w:ascii="Calibri" w:hAnsi="Calibri" w:eastAsia="Calibri" w:cs="Calibri"/>
                  <w:b w:val="1"/>
                  <w:bCs w:val="1"/>
                  <w:color w:val="000000" w:themeColor="text1" w:themeTint="FF" w:themeShade="FF"/>
                  <w:sz w:val="24"/>
                  <w:szCs w:val="24"/>
                  <w:lang w:val="en-GB"/>
                </w:rPr>
              </w:sdtEndPr>
            </w:sdt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 xml:space="preserve">             Affiliated entity </w:t>
            </w:r>
            <w:sdt>
              <w:sdtPr>
                <w:id w:val="10491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/>
                  <w:b w:val="1"/>
                  <w:bCs w:val="1"/>
                  <w:color w:val="000000" w:themeColor="text1" w:themeTint="FF" w:themeShade="FF"/>
                  <w:sz w:val="24"/>
                  <w:szCs w:val="24"/>
                  <w:lang w:val="en-GB"/>
                </w:rPr>
              </w:sdtPr>
              <w:sdtContent>
                <w:r w:rsidRPr="4D0EC493" w:rsidR="4D0EC493">
                  <w:rPr>
                    <w:rFonts w:ascii="MS Gothic" w:hAnsi="MS Gothic" w:eastAsia="MS Gothic" w:cs="Calibri"/>
                    <w:b w:val="1"/>
                    <w:bCs w:val="1"/>
                    <w:color w:val="000000" w:themeColor="text1" w:themeTint="FF" w:themeShade="FF"/>
                    <w:sz w:val="24"/>
                    <w:szCs w:val="24"/>
                    <w:lang w:val="en-GB"/>
                  </w:rPr>
                  <w:t>☐</w:t>
                </w:r>
              </w:sdtContent>
              <w:sdtEndPr>
                <w:rPr>
                  <w:rFonts w:ascii="Calibri" w:hAnsi="Calibri" w:eastAsia="Calibri" w:cs="Calibri"/>
                  <w:b w:val="1"/>
                  <w:bCs w:val="1"/>
                  <w:color w:val="000000" w:themeColor="text1" w:themeTint="FF" w:themeShade="FF"/>
                  <w:sz w:val="24"/>
                  <w:szCs w:val="24"/>
                  <w:lang w:val="en-GB"/>
                </w:rPr>
              </w:sdtEndPr>
            </w:sdt>
          </w:p>
          <w:p w:rsidR="4D0EC493" w:rsidP="4D0EC493" w:rsidRDefault="4D0EC493" w14:noSpellErr="1" w14:paraId="01337956" w14:textId="0CD01BB8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4D0EC493" w:rsidTr="4D0EC493" w14:paraId="219D388B">
        <w:trPr>
          <w:trHeight w:val="765"/>
        </w:trPr>
        <w:tc>
          <w:tcPr>
            <w:tcW w:w="13872" w:type="dxa"/>
            <w:gridSpan w:val="6"/>
            <w:tcMar/>
          </w:tcPr>
          <w:p w:rsidR="4D0EC493" w:rsidP="4D0EC493" w:rsidRDefault="4D0EC493" w14:noSpellErr="1" w14:paraId="6AF3E7D0" w14:textId="2AD9FC9B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Project title:</w:t>
            </w:r>
          </w:p>
        </w:tc>
      </w:tr>
      <w:tr w:rsidR="4D0EC493" w:rsidTr="4D0EC493" w14:paraId="34666A4E">
        <w:trPr>
          <w:trHeight w:val="300"/>
        </w:trPr>
        <w:tc>
          <w:tcPr>
            <w:tcW w:w="2311" w:type="dxa"/>
            <w:tcMar/>
          </w:tcPr>
          <w:p w:rsidR="4D0EC493" w:rsidP="4D0EC493" w:rsidRDefault="4D0EC493" w14:noSpellErr="1" w14:paraId="63C4339A" w14:textId="61F6F77E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Location of the action:</w:t>
            </w:r>
          </w:p>
        </w:tc>
        <w:tc>
          <w:tcPr>
            <w:tcW w:w="2311" w:type="dxa"/>
            <w:tcMar/>
          </w:tcPr>
          <w:p w:rsidR="4D0EC493" w:rsidP="4D0EC493" w:rsidRDefault="4D0EC493" w14:noSpellErr="1" w14:paraId="50AD49FB" w14:textId="44AF770D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Cost of the action (EUR)</w:t>
            </w:r>
          </w:p>
        </w:tc>
        <w:tc>
          <w:tcPr>
            <w:tcW w:w="2312" w:type="dxa"/>
            <w:tcMar/>
          </w:tcPr>
          <w:p w:rsidR="4D0EC493" w:rsidP="4D0EC493" w:rsidRDefault="4D0EC493" w14:noSpellErr="1" w14:paraId="505B3AEE" w14:textId="3F8B22E6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Role: Coordinator, co-beneficiary, affiliated entity</w:t>
            </w:r>
          </w:p>
        </w:tc>
        <w:tc>
          <w:tcPr>
            <w:tcW w:w="2312" w:type="dxa"/>
            <w:tcMar/>
          </w:tcPr>
          <w:p w:rsidR="4D0EC493" w:rsidP="4D0EC493" w:rsidRDefault="4D0EC493" w14:noSpellErr="1" w14:paraId="7C3AD4A4" w14:textId="34B22E53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Donors to the action</w:t>
            </w:r>
          </w:p>
        </w:tc>
        <w:tc>
          <w:tcPr>
            <w:tcW w:w="2312" w:type="dxa"/>
            <w:tcMar/>
          </w:tcPr>
          <w:p w:rsidR="4D0EC493" w:rsidP="4D0EC493" w:rsidRDefault="4D0EC493" w14:noSpellErr="1" w14:paraId="7706F5BB" w14:textId="06C9A590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Amount contributed by donor</w:t>
            </w:r>
          </w:p>
        </w:tc>
        <w:tc>
          <w:tcPr>
            <w:tcW w:w="2314" w:type="dxa"/>
            <w:tcMar/>
          </w:tcPr>
          <w:p w:rsidR="4D0EC493" w:rsidP="4D0EC493" w:rsidRDefault="4D0EC493" w14:noSpellErr="1" w14:paraId="4F699EE0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Dates: (from…to)</w:t>
            </w:r>
          </w:p>
          <w:p w:rsidR="4D0EC493" w:rsidP="4D0EC493" w:rsidRDefault="4D0EC493" w14:paraId="300DF5EC" w14:textId="3871AD99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dd/mm/</w:t>
            </w: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yyyy</w:t>
            </w:r>
          </w:p>
        </w:tc>
      </w:tr>
      <w:tr w:rsidR="4D0EC493" w:rsidTr="4D0EC493" w14:paraId="25BD80EE">
        <w:trPr>
          <w:trHeight w:val="1185"/>
        </w:trPr>
        <w:tc>
          <w:tcPr>
            <w:tcW w:w="2311" w:type="dxa"/>
            <w:tcMar/>
          </w:tcPr>
          <w:p w:rsidR="4D0EC493" w:rsidP="4D0EC493" w:rsidRDefault="4D0EC493" w14:noSpellErr="1" w14:paraId="400B7F26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311" w:type="dxa"/>
            <w:tcMar/>
          </w:tcPr>
          <w:p w:rsidR="4D0EC493" w:rsidP="4D0EC493" w:rsidRDefault="4D0EC493" w14:noSpellErr="1" w14:paraId="0AC7441E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  <w:tcMar/>
          </w:tcPr>
          <w:p w:rsidR="4D0EC493" w:rsidP="4D0EC493" w:rsidRDefault="4D0EC493" w14:noSpellErr="1" w14:paraId="114BAFFF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  <w:tcMar/>
          </w:tcPr>
          <w:p w:rsidR="4D0EC493" w:rsidP="4D0EC493" w:rsidRDefault="4D0EC493" w14:noSpellErr="1" w14:paraId="2FFB4498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  <w:tcMar/>
          </w:tcPr>
          <w:p w:rsidR="4D0EC493" w:rsidP="4D0EC493" w:rsidRDefault="4D0EC493" w14:noSpellErr="1" w14:paraId="0B8DDBE8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  <w:tcMar/>
          </w:tcPr>
          <w:p w:rsidR="4D0EC493" w:rsidP="4D0EC493" w:rsidRDefault="4D0EC493" w14:noSpellErr="1" w14:paraId="72A91233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4D0EC493" w:rsidTr="4D0EC493" w14:paraId="3D3FF462">
        <w:trPr>
          <w:trHeight w:val="4680"/>
        </w:trPr>
        <w:tc>
          <w:tcPr>
            <w:tcW w:w="2311" w:type="dxa"/>
            <w:tcMar/>
          </w:tcPr>
          <w:p w:rsidR="4D0EC493" w:rsidP="4D0EC493" w:rsidRDefault="4D0EC493" w14:noSpellErr="1" w14:paraId="62CBD68A" w14:textId="258EE476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0EC493" w:rsidR="4D0EC49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  <w:t>Objectives and results of the action</w:t>
            </w:r>
          </w:p>
        </w:tc>
        <w:tc>
          <w:tcPr>
            <w:tcW w:w="11561" w:type="dxa"/>
            <w:gridSpan w:val="5"/>
            <w:tcMar/>
          </w:tcPr>
          <w:p w:rsidR="4D0EC493" w:rsidP="4D0EC493" w:rsidRDefault="4D0EC493" w14:noSpellErr="1" w14:paraId="0E8B2714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4D0EC493" w:rsidP="4D0EC493" w:rsidRDefault="4D0EC493" w14:paraId="51CB3134" w14:textId="6B129DFA">
      <w:p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2"/>
        <w:gridCol w:w="2312"/>
        <w:gridCol w:w="2312"/>
        <w:gridCol w:w="2314"/>
      </w:tblGrid>
      <w:tr w:rsidR="00A635FA" w:rsidTr="00D044CA" w14:paraId="71E5B14D" w14:textId="77777777">
        <w:trPr>
          <w:trHeight w:val="763"/>
        </w:trPr>
        <w:tc>
          <w:tcPr>
            <w:tcW w:w="13872" w:type="dxa"/>
            <w:gridSpan w:val="6"/>
          </w:tcPr>
          <w:p w:rsidR="00A635FA" w:rsidP="00D044CA" w:rsidRDefault="00A635FA" w14:paraId="010F45CE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Organisation Name:</w:t>
            </w:r>
          </w:p>
          <w:p w:rsidR="00A635FA" w:rsidP="00D044CA" w:rsidRDefault="00A635FA" w14:paraId="41F59BAB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Lead application   </w:t>
            </w:r>
            <w:sdt>
              <w:sdtPr>
                <w:rPr>
                  <w:rFonts w:ascii="Calibri" w:hAnsi="Calibri" w:eastAsia="Calibri" w:cs="Calibri"/>
                  <w:b/>
                  <w:bCs/>
                  <w:color w:val="000000" w:themeColor="text1"/>
                  <w:sz w:val="24"/>
                  <w:szCs w:val="24"/>
                  <w:lang w:val="en-GB"/>
                </w:rPr>
                <w:id w:val="14010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/>
                    <w:bCs/>
                    <w:color w:val="000000" w:themeColor="text1"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       Co-applicant </w:t>
            </w:r>
            <w:sdt>
              <w:sdtPr>
                <w:rPr>
                  <w:rFonts w:ascii="Calibri" w:hAnsi="Calibri" w:eastAsia="Calibri" w:cs="Calibri"/>
                  <w:b/>
                  <w:bCs/>
                  <w:color w:val="000000" w:themeColor="text1"/>
                  <w:sz w:val="24"/>
                  <w:szCs w:val="24"/>
                  <w:lang w:val="en-GB"/>
                </w:rPr>
                <w:id w:val="-131070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/>
                    <w:bCs/>
                    <w:color w:val="000000" w:themeColor="text1"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            Affiliated entity </w:t>
            </w:r>
            <w:sdt>
              <w:sdtPr>
                <w:rPr>
                  <w:rFonts w:ascii="Calibri" w:hAnsi="Calibri" w:eastAsia="Calibri" w:cs="Calibri"/>
                  <w:b/>
                  <w:bCs/>
                  <w:color w:val="000000" w:themeColor="text1"/>
                  <w:sz w:val="24"/>
                  <w:szCs w:val="24"/>
                  <w:lang w:val="en-GB"/>
                </w:rPr>
                <w:id w:val="11044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/>
                    <w:bCs/>
                    <w:color w:val="000000" w:themeColor="text1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:rsidR="00A635FA" w:rsidP="00D044CA" w:rsidRDefault="00A635FA" w14:paraId="0661D2EE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635FA" w:rsidTr="00D044CA" w14:paraId="24934CB9" w14:textId="77777777">
        <w:trPr>
          <w:trHeight w:val="751"/>
        </w:trPr>
        <w:tc>
          <w:tcPr>
            <w:tcW w:w="13872" w:type="dxa"/>
            <w:gridSpan w:val="6"/>
          </w:tcPr>
          <w:p w:rsidR="00A635FA" w:rsidP="00D044CA" w:rsidRDefault="00A635FA" w14:paraId="13CFC3B2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Project title:</w:t>
            </w:r>
          </w:p>
        </w:tc>
      </w:tr>
      <w:tr w:rsidR="00A635FA" w:rsidTr="00D044CA" w14:paraId="189FD024" w14:textId="77777777">
        <w:trPr>
          <w:trHeight w:val="1031"/>
        </w:trPr>
        <w:tc>
          <w:tcPr>
            <w:tcW w:w="2311" w:type="dxa"/>
          </w:tcPr>
          <w:p w:rsidR="00A635FA" w:rsidP="00D044CA" w:rsidRDefault="00A635FA" w14:paraId="41F30C81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Location of the action:</w:t>
            </w:r>
          </w:p>
        </w:tc>
        <w:tc>
          <w:tcPr>
            <w:tcW w:w="2311" w:type="dxa"/>
          </w:tcPr>
          <w:p w:rsidR="00A635FA" w:rsidP="00D044CA" w:rsidRDefault="00A635FA" w14:paraId="24338CA7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Cost of the action (EUR)</w:t>
            </w:r>
          </w:p>
        </w:tc>
        <w:tc>
          <w:tcPr>
            <w:tcW w:w="2312" w:type="dxa"/>
          </w:tcPr>
          <w:p w:rsidR="00A635FA" w:rsidP="00D044CA" w:rsidRDefault="00A635FA" w14:paraId="68A7A9B3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Role: Coordinator, co-beneficiary, affiliated entity</w:t>
            </w:r>
          </w:p>
        </w:tc>
        <w:tc>
          <w:tcPr>
            <w:tcW w:w="2312" w:type="dxa"/>
          </w:tcPr>
          <w:p w:rsidR="00A635FA" w:rsidP="00D044CA" w:rsidRDefault="00A635FA" w14:paraId="0326195D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Donors to the action</w:t>
            </w:r>
          </w:p>
        </w:tc>
        <w:tc>
          <w:tcPr>
            <w:tcW w:w="2312" w:type="dxa"/>
          </w:tcPr>
          <w:p w:rsidR="00A635FA" w:rsidP="00D044CA" w:rsidRDefault="00A635FA" w14:paraId="67A7B663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Amount contributed by donor</w:t>
            </w:r>
          </w:p>
        </w:tc>
        <w:tc>
          <w:tcPr>
            <w:tcW w:w="2312" w:type="dxa"/>
          </w:tcPr>
          <w:p w:rsidR="00A635FA" w:rsidP="00D044CA" w:rsidRDefault="00A635FA" w14:paraId="280CD740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Dates: (from…to)</w:t>
            </w:r>
          </w:p>
          <w:p w:rsidR="00A635FA" w:rsidP="00D044CA" w:rsidRDefault="00A635FA" w14:paraId="0FAA7038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dd/mm/</w:t>
            </w:r>
            <w:proofErr w:type="spellStart"/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yyyy</w:t>
            </w:r>
            <w:proofErr w:type="spellEnd"/>
          </w:p>
        </w:tc>
      </w:tr>
      <w:tr w:rsidR="00A635FA" w:rsidTr="00D044CA" w14:paraId="448439F8" w14:textId="77777777">
        <w:trPr>
          <w:trHeight w:val="1014"/>
        </w:trPr>
        <w:tc>
          <w:tcPr>
            <w:tcW w:w="2311" w:type="dxa"/>
          </w:tcPr>
          <w:p w:rsidR="00A635FA" w:rsidP="00D044CA" w:rsidRDefault="00A635FA" w14:paraId="4600A69B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11" w:type="dxa"/>
          </w:tcPr>
          <w:p w:rsidR="00A635FA" w:rsidP="00D044CA" w:rsidRDefault="00A635FA" w14:paraId="2204649F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</w:tcPr>
          <w:p w:rsidR="00A635FA" w:rsidP="00D044CA" w:rsidRDefault="00A635FA" w14:paraId="1D94F936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</w:tcPr>
          <w:p w:rsidR="00A635FA" w:rsidP="00D044CA" w:rsidRDefault="00A635FA" w14:paraId="77295119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</w:tcPr>
          <w:p w:rsidR="00A635FA" w:rsidP="00D044CA" w:rsidRDefault="00A635FA" w14:paraId="07192D0A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</w:tcPr>
          <w:p w:rsidR="00A635FA" w:rsidP="00D044CA" w:rsidRDefault="00A635FA" w14:paraId="6BE17CF8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635FA" w:rsidTr="00D044CA" w14:paraId="696D0505" w14:textId="77777777">
        <w:trPr>
          <w:trHeight w:val="4484"/>
        </w:trPr>
        <w:tc>
          <w:tcPr>
            <w:tcW w:w="2311" w:type="dxa"/>
          </w:tcPr>
          <w:p w:rsidR="00A635FA" w:rsidP="00D044CA" w:rsidRDefault="00A635FA" w14:paraId="1FB0ACF2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Objectives and results of the action</w:t>
            </w:r>
          </w:p>
        </w:tc>
        <w:tc>
          <w:tcPr>
            <w:tcW w:w="11561" w:type="dxa"/>
            <w:gridSpan w:val="5"/>
          </w:tcPr>
          <w:p w:rsidR="00A635FA" w:rsidP="00D044CA" w:rsidRDefault="00A635FA" w14:paraId="57E78F30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7871463A" w:rsidRDefault="7871463A" w14:paraId="5AAFE504" w14:textId="175E048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2"/>
        <w:gridCol w:w="2312"/>
        <w:gridCol w:w="2312"/>
        <w:gridCol w:w="2314"/>
      </w:tblGrid>
      <w:tr w:rsidR="00A635FA" w:rsidTr="00D044CA" w14:paraId="16316D84" w14:textId="77777777">
        <w:trPr>
          <w:trHeight w:val="763"/>
        </w:trPr>
        <w:tc>
          <w:tcPr>
            <w:tcW w:w="13872" w:type="dxa"/>
            <w:gridSpan w:val="6"/>
          </w:tcPr>
          <w:p w:rsidR="00A635FA" w:rsidP="00D044CA" w:rsidRDefault="00A635FA" w14:paraId="22FB23C7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>Organisation Name:</w:t>
            </w:r>
          </w:p>
          <w:p w:rsidR="00A635FA" w:rsidP="00D044CA" w:rsidRDefault="00A635FA" w14:paraId="17984DEE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Lead application   </w:t>
            </w:r>
            <w:sdt>
              <w:sdtPr>
                <w:rPr>
                  <w:rFonts w:ascii="Calibri" w:hAnsi="Calibri" w:eastAsia="Calibri" w:cs="Calibri"/>
                  <w:b/>
                  <w:bCs/>
                  <w:color w:val="000000" w:themeColor="text1"/>
                  <w:sz w:val="24"/>
                  <w:szCs w:val="24"/>
                  <w:lang w:val="en-GB"/>
                </w:rPr>
                <w:id w:val="-9695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/>
                    <w:bCs/>
                    <w:color w:val="000000" w:themeColor="text1"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       Co-applicant </w:t>
            </w:r>
            <w:sdt>
              <w:sdtPr>
                <w:rPr>
                  <w:rFonts w:ascii="Calibri" w:hAnsi="Calibri" w:eastAsia="Calibri" w:cs="Calibri"/>
                  <w:b/>
                  <w:bCs/>
                  <w:color w:val="000000" w:themeColor="text1"/>
                  <w:sz w:val="24"/>
                  <w:szCs w:val="24"/>
                  <w:lang w:val="en-GB"/>
                </w:rPr>
                <w:id w:val="-142972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/>
                    <w:bCs/>
                    <w:color w:val="000000" w:themeColor="text1"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            Affiliated entity </w:t>
            </w:r>
            <w:sdt>
              <w:sdtPr>
                <w:rPr>
                  <w:rFonts w:ascii="Calibri" w:hAnsi="Calibri" w:eastAsia="Calibri" w:cs="Calibri"/>
                  <w:b/>
                  <w:bCs/>
                  <w:color w:val="000000" w:themeColor="text1"/>
                  <w:sz w:val="24"/>
                  <w:szCs w:val="24"/>
                  <w:lang w:val="en-GB"/>
                </w:rPr>
                <w:id w:val="204802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/>
                    <w:bCs/>
                    <w:color w:val="000000" w:themeColor="text1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:rsidR="00A635FA" w:rsidP="00D044CA" w:rsidRDefault="00A635FA" w14:paraId="48F2659F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635FA" w:rsidTr="00D044CA" w14:paraId="0511D609" w14:textId="77777777">
        <w:trPr>
          <w:trHeight w:val="751"/>
        </w:trPr>
        <w:tc>
          <w:tcPr>
            <w:tcW w:w="13872" w:type="dxa"/>
            <w:gridSpan w:val="6"/>
          </w:tcPr>
          <w:p w:rsidR="00A635FA" w:rsidP="00D044CA" w:rsidRDefault="00A635FA" w14:paraId="014311E3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Project title:</w:t>
            </w:r>
          </w:p>
        </w:tc>
      </w:tr>
      <w:tr w:rsidR="00A635FA" w:rsidTr="00D044CA" w14:paraId="4977FBF2" w14:textId="77777777">
        <w:trPr>
          <w:trHeight w:val="1031"/>
        </w:trPr>
        <w:tc>
          <w:tcPr>
            <w:tcW w:w="2311" w:type="dxa"/>
          </w:tcPr>
          <w:p w:rsidR="00A635FA" w:rsidP="00D044CA" w:rsidRDefault="00A635FA" w14:paraId="184CBCF6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Location of the action:</w:t>
            </w:r>
          </w:p>
        </w:tc>
        <w:tc>
          <w:tcPr>
            <w:tcW w:w="2311" w:type="dxa"/>
          </w:tcPr>
          <w:p w:rsidR="00A635FA" w:rsidP="00D044CA" w:rsidRDefault="00A635FA" w14:paraId="52F9F65A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Cost of the action (EUR)</w:t>
            </w:r>
          </w:p>
        </w:tc>
        <w:tc>
          <w:tcPr>
            <w:tcW w:w="2312" w:type="dxa"/>
          </w:tcPr>
          <w:p w:rsidR="00A635FA" w:rsidP="00D044CA" w:rsidRDefault="00A635FA" w14:paraId="5A6CB21E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Role: Coordinator, co-beneficiary, affiliated entity</w:t>
            </w:r>
          </w:p>
        </w:tc>
        <w:tc>
          <w:tcPr>
            <w:tcW w:w="2312" w:type="dxa"/>
          </w:tcPr>
          <w:p w:rsidR="00A635FA" w:rsidP="00D044CA" w:rsidRDefault="00A635FA" w14:paraId="16FA09A2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Donors to the action</w:t>
            </w:r>
          </w:p>
        </w:tc>
        <w:tc>
          <w:tcPr>
            <w:tcW w:w="2312" w:type="dxa"/>
          </w:tcPr>
          <w:p w:rsidR="00A635FA" w:rsidP="00D044CA" w:rsidRDefault="00A635FA" w14:paraId="11505270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Amount contributed by donor</w:t>
            </w:r>
          </w:p>
        </w:tc>
        <w:tc>
          <w:tcPr>
            <w:tcW w:w="2312" w:type="dxa"/>
          </w:tcPr>
          <w:p w:rsidR="00A635FA" w:rsidP="00D044CA" w:rsidRDefault="00A635FA" w14:paraId="51774A35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Dates: (from…to)</w:t>
            </w:r>
          </w:p>
          <w:p w:rsidR="00A635FA" w:rsidP="00D044CA" w:rsidRDefault="00A635FA" w14:paraId="6866C3F2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dd/mm/</w:t>
            </w:r>
            <w:proofErr w:type="spellStart"/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yyyy</w:t>
            </w:r>
            <w:proofErr w:type="spellEnd"/>
          </w:p>
        </w:tc>
      </w:tr>
      <w:tr w:rsidR="00A635FA" w:rsidTr="00D044CA" w14:paraId="566A5503" w14:textId="77777777">
        <w:trPr>
          <w:trHeight w:val="1014"/>
        </w:trPr>
        <w:tc>
          <w:tcPr>
            <w:tcW w:w="2311" w:type="dxa"/>
          </w:tcPr>
          <w:p w:rsidR="00A635FA" w:rsidP="00D044CA" w:rsidRDefault="00A635FA" w14:paraId="1B09555F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11" w:type="dxa"/>
          </w:tcPr>
          <w:p w:rsidR="00A635FA" w:rsidP="00D044CA" w:rsidRDefault="00A635FA" w14:paraId="501CEAE9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</w:tcPr>
          <w:p w:rsidR="00A635FA" w:rsidP="00D044CA" w:rsidRDefault="00A635FA" w14:paraId="006CDED7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</w:tcPr>
          <w:p w:rsidR="00A635FA" w:rsidP="00D044CA" w:rsidRDefault="00A635FA" w14:paraId="6BAD8AAF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</w:tcPr>
          <w:p w:rsidR="00A635FA" w:rsidP="00D044CA" w:rsidRDefault="00A635FA" w14:paraId="7BAE5EB2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</w:tcPr>
          <w:p w:rsidR="00A635FA" w:rsidP="00D044CA" w:rsidRDefault="00A635FA" w14:paraId="6B73D975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635FA" w:rsidTr="00D044CA" w14:paraId="47578A81" w14:textId="77777777">
        <w:trPr>
          <w:trHeight w:val="4484"/>
        </w:trPr>
        <w:tc>
          <w:tcPr>
            <w:tcW w:w="2311" w:type="dxa"/>
          </w:tcPr>
          <w:p w:rsidR="00A635FA" w:rsidP="00D044CA" w:rsidRDefault="00A635FA" w14:paraId="484C4981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Objectives and results of the action</w:t>
            </w:r>
          </w:p>
        </w:tc>
        <w:tc>
          <w:tcPr>
            <w:tcW w:w="11561" w:type="dxa"/>
            <w:gridSpan w:val="5"/>
          </w:tcPr>
          <w:p w:rsidR="00A635FA" w:rsidP="00D044CA" w:rsidRDefault="00A635FA" w14:paraId="31ACA58B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Pr="008E7BC4" w:rsidR="00E30D8F" w:rsidP="62A0B25C" w:rsidRDefault="00E30D8F" w14:paraId="4DAABA36" w14:textId="36505015">
      <w:pPr>
        <w:contextualSpacing/>
        <w:rPr>
          <w:rFonts w:ascii="Calibri" w:hAnsi="Calibri" w:eastAsia="Calibri" w:cs="Calibri"/>
          <w:sz w:val="24"/>
          <w:szCs w:val="24"/>
          <w:lang w:val="en-US"/>
        </w:rPr>
      </w:pPr>
    </w:p>
    <w:p w:rsidR="00CF239D" w:rsidRDefault="00CF239D" w14:paraId="53A16D23" w14:textId="77777777">
      <w:pPr>
        <w:sectPr w:rsidR="00CF239D" w:rsidSect="00CF239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8BE27E9" w:rsidP="62A0B25C" w:rsidRDefault="6DEE95F1" w14:paraId="02DB0057" w14:textId="7597A408">
      <w:pPr>
        <w:spacing/>
        <w:contextualSpacing/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</w:pPr>
      <w:r w:rsidRPr="30750C41" w:rsidR="6DEE95F1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4</w:t>
      </w:r>
      <w:r w:rsidRPr="30750C41" w:rsidR="31655890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. Describe </w:t>
      </w:r>
      <w:r w:rsidRPr="30750C41" w:rsidR="499764BB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your </w:t>
      </w:r>
      <w:r w:rsidRPr="30750C41" w:rsidR="499764BB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methodology</w:t>
      </w:r>
      <w:r w:rsidRPr="30750C41" w:rsidR="499764BB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 to implement the activities </w:t>
      </w:r>
      <w:r w:rsidRPr="30750C41" w:rsidR="399377F0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listed</w:t>
      </w:r>
      <w:r w:rsidRPr="30750C41" w:rsidR="499764BB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 in the lot you are applying for</w:t>
      </w:r>
      <w:r w:rsidRPr="30750C41" w:rsidR="5B5B3C49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 (max. 500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2A0B25C" w:rsidTr="62A0B25C" w14:paraId="3C3A150D" w14:textId="77777777">
        <w:trPr>
          <w:trHeight w:val="300"/>
        </w:trPr>
        <w:tc>
          <w:tcPr>
            <w:tcW w:w="9015" w:type="dxa"/>
          </w:tcPr>
          <w:p w:rsidR="62A0B25C" w:rsidP="62A0B25C" w:rsidRDefault="62A0B25C" w14:paraId="2CA3358F" w14:textId="2B0261EC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67D2DAF9" w14:textId="3FFA016B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57E13EB2" w14:textId="1B42ECCA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7C059135" w14:textId="6CAEC750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08E0D974" w14:textId="68EF0E85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36A56822" w14:textId="6A4991D9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6080E868" w14:textId="4DF71875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205E5FC9" w14:textId="203DBD0E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13E06B64" w14:textId="690164A6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00F074D7" w14:textId="103811E9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69D970AD" w14:textId="00D57226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7C8B9952" w14:textId="7027B0D6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6E5217F3" w14:textId="3CBA443C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739EC4B6" w14:textId="2DA1B35C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20FA66C6" w14:textId="2FF02752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5C4193FD" w14:textId="70B20073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04D13038" w14:textId="0FFBE8A3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13DAAE72" w14:textId="077FF689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289346A5" w14:textId="3D22DD17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25850C6F" w14:textId="4B96027A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2E7DF760" w14:textId="32F8AB36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2A9161D0" w14:textId="36F3E1A3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0B6A0994" w14:textId="5AE2D8D7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0F685CC0" w14:textId="50BE8889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44C0E84B" w14:textId="7C04A3D4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34775D63" w14:textId="443928D1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4ED45FF1" w14:textId="483B719F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17002CD0" w14:textId="4F490265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72BF04C8" w14:textId="6CB3CFE0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29EBD113" w14:textId="7FA8D0F2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1D1AA3BD" w14:textId="64B9D284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229E1573" w14:textId="5FE1E79E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5158069E" w14:textId="1CF2CDD2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1F412381" w14:textId="45D33F30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4BB6F46D" w14:textId="050DA339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21D38FBD" w14:textId="64686BDC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18094622" w14:textId="3FDBD82F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30DD5B70" w14:textId="08A7A8DF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17CD1D36" w14:textId="6D06CC59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37C08D83" w14:textId="7C240981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4398AE87" w14:textId="1F4DB3AB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62A0B25C" w:rsidP="62A0B25C" w:rsidRDefault="62A0B25C" w14:paraId="24167A0F" w14:textId="6A1026E0">
            <w:pPr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</w:tbl>
    <w:p w:rsidR="62A0B25C" w:rsidP="62A0B25C" w:rsidRDefault="62A0B25C" w14:paraId="5F71D8CE" w14:textId="419FF8F1">
      <w:pPr>
        <w:contextualSpacing/>
        <w:rPr>
          <w:rFonts w:ascii="Calibri" w:hAnsi="Calibri" w:eastAsia="Calibri" w:cs="Calibri"/>
          <w:sz w:val="24"/>
          <w:szCs w:val="24"/>
          <w:lang w:val="en-US"/>
        </w:rPr>
      </w:pPr>
    </w:p>
    <w:sectPr w:rsidR="62A0B25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6A6C" w:rsidP="008E7BC4" w:rsidRDefault="00F86A6C" w14:paraId="002DA3BC" w14:textId="77777777">
      <w:pPr>
        <w:spacing w:after="0" w:line="240" w:lineRule="auto"/>
      </w:pPr>
      <w:r>
        <w:separator/>
      </w:r>
    </w:p>
  </w:endnote>
  <w:endnote w:type="continuationSeparator" w:id="0">
    <w:p w:rsidR="00F86A6C" w:rsidP="008E7BC4" w:rsidRDefault="00F86A6C" w14:paraId="7C383C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A0B25C" w:rsidTr="62A0B25C" w14:paraId="765B81A0" w14:textId="77777777">
      <w:trPr>
        <w:trHeight w:val="300"/>
      </w:trPr>
      <w:tc>
        <w:tcPr>
          <w:tcW w:w="3005" w:type="dxa"/>
        </w:tcPr>
        <w:p w:rsidR="62A0B25C" w:rsidP="62A0B25C" w:rsidRDefault="62A0B25C" w14:paraId="51387E95" w14:textId="66601D82">
          <w:pPr>
            <w:pStyle w:val="Header"/>
            <w:ind w:left="-115"/>
          </w:pPr>
        </w:p>
      </w:tc>
      <w:tc>
        <w:tcPr>
          <w:tcW w:w="3005" w:type="dxa"/>
        </w:tcPr>
        <w:p w:rsidR="62A0B25C" w:rsidP="62A0B25C" w:rsidRDefault="62A0B25C" w14:paraId="47DAF5AD" w14:textId="2BC12C36">
          <w:pPr>
            <w:pStyle w:val="Header"/>
            <w:jc w:val="center"/>
          </w:pPr>
        </w:p>
      </w:tc>
      <w:tc>
        <w:tcPr>
          <w:tcW w:w="3005" w:type="dxa"/>
        </w:tcPr>
        <w:p w:rsidR="62A0B25C" w:rsidP="62A0B25C" w:rsidRDefault="62A0B25C" w14:paraId="0C8030F9" w14:textId="7F58E451">
          <w:pPr>
            <w:pStyle w:val="Header"/>
            <w:ind w:right="-115"/>
            <w:jc w:val="right"/>
          </w:pPr>
        </w:p>
      </w:tc>
    </w:tr>
  </w:tbl>
  <w:p w:rsidR="62A0B25C" w:rsidP="62A0B25C" w:rsidRDefault="62A0B25C" w14:paraId="192BDE8E" w14:textId="105C8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6A6C" w:rsidP="008E7BC4" w:rsidRDefault="00F86A6C" w14:paraId="71C904D2" w14:textId="77777777">
      <w:pPr>
        <w:spacing w:after="0" w:line="240" w:lineRule="auto"/>
      </w:pPr>
      <w:r>
        <w:separator/>
      </w:r>
    </w:p>
  </w:footnote>
  <w:footnote w:type="continuationSeparator" w:id="0">
    <w:p w:rsidR="00F86A6C" w:rsidP="008E7BC4" w:rsidRDefault="00F86A6C" w14:paraId="4DF979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ook w:val="06A0" w:firstRow="1" w:lastRow="0" w:firstColumn="1" w:lastColumn="0" w:noHBand="1" w:noVBand="1"/>
    </w:tblPr>
    <w:tblGrid>
      <w:gridCol w:w="3005"/>
      <w:gridCol w:w="3005"/>
      <w:gridCol w:w="3128"/>
    </w:tblGrid>
    <w:tr w:rsidR="30750C41" w:rsidTr="30750C41" w14:paraId="311BCAC4">
      <w:trPr>
        <w:trHeight w:val="300"/>
      </w:trPr>
      <w:tc>
        <w:tcPr>
          <w:tcW w:w="3005" w:type="dxa"/>
          <w:tcMar/>
        </w:tcPr>
        <w:p w:rsidR="30750C41" w:rsidP="30750C41" w:rsidRDefault="30750C41" w14:paraId="52677EDF" w14:textId="3D89E8FA">
          <w:pPr>
            <w:pStyle w:val="Header"/>
            <w:ind w:left="-115"/>
            <w:rPr>
              <w:rFonts w:ascii="Calibri" w:hAnsi="Calibri" w:cs="Calibri"/>
              <w:b w:val="1"/>
              <w:bCs w:val="1"/>
            </w:rPr>
          </w:pPr>
          <w:r w:rsidR="30750C41">
            <w:drawing>
              <wp:inline wp14:editId="53C6D2B6" wp14:anchorId="299759D2">
                <wp:extent cx="1711176" cy="489721"/>
                <wp:effectExtent l="0" t="0" r="0" b="0"/>
                <wp:docPr id="1711891011" name="Picture 756617224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56617224"/>
                        <pic:cNvPicPr/>
                      </pic:nvPicPr>
                      <pic:blipFill>
                        <a:blip r:embed="R9748047ebf8e4dc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711176" cy="489721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0750C41" w:rsidP="30750C41" w:rsidRDefault="30750C41" w14:paraId="0C689AF4" w14:textId="2BC12C36">
          <w:pPr>
            <w:pStyle w:val="Header"/>
            <w:jc w:val="center"/>
          </w:pPr>
        </w:p>
      </w:tc>
      <w:tc>
        <w:tcPr>
          <w:tcW w:w="3128" w:type="dxa"/>
          <w:tcMar/>
        </w:tcPr>
        <w:p w:rsidR="30750C41" w:rsidP="30750C41" w:rsidRDefault="30750C41" w14:paraId="21FBEFF6" w14:textId="53AA8A7F">
          <w:pPr>
            <w:pStyle w:val="Header"/>
            <w:ind w:right="-115"/>
            <w:jc w:val="right"/>
          </w:pPr>
          <w:r w:rsidR="30750C41">
            <w:drawing>
              <wp:inline wp14:editId="111337CE" wp14:anchorId="065E1427">
                <wp:extent cx="802670" cy="546684"/>
                <wp:effectExtent l="0" t="0" r="0" b="0"/>
                <wp:docPr id="91637565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b2bebb61e4a4f2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70" cy="546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8E7BC4" w:rsidR="008E7BC4" w:rsidRDefault="62A0B25C" w14:paraId="0989D68A" w14:textId="1743E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090F"/>
    <w:multiLevelType w:val="hybridMultilevel"/>
    <w:tmpl w:val="11DA393C"/>
    <w:lvl w:ilvl="0" w:tplc="30BC197C">
      <w:start w:val="1"/>
      <w:numFmt w:val="decimal"/>
      <w:lvlText w:val="%1."/>
      <w:lvlJc w:val="left"/>
      <w:pPr>
        <w:ind w:left="720" w:hanging="360"/>
      </w:pPr>
    </w:lvl>
    <w:lvl w:ilvl="1" w:tplc="E8B877A2">
      <w:start w:val="1"/>
      <w:numFmt w:val="lowerLetter"/>
      <w:lvlText w:val="%2."/>
      <w:lvlJc w:val="left"/>
      <w:pPr>
        <w:ind w:left="1440" w:hanging="360"/>
      </w:pPr>
    </w:lvl>
    <w:lvl w:ilvl="2" w:tplc="18B070EA">
      <w:start w:val="1"/>
      <w:numFmt w:val="lowerRoman"/>
      <w:lvlText w:val="%3."/>
      <w:lvlJc w:val="right"/>
      <w:pPr>
        <w:ind w:left="2160" w:hanging="180"/>
      </w:pPr>
    </w:lvl>
    <w:lvl w:ilvl="3" w:tplc="21A29B90">
      <w:start w:val="1"/>
      <w:numFmt w:val="decimal"/>
      <w:lvlText w:val="%4."/>
      <w:lvlJc w:val="left"/>
      <w:pPr>
        <w:ind w:left="2880" w:hanging="360"/>
      </w:pPr>
    </w:lvl>
    <w:lvl w:ilvl="4" w:tplc="67385298">
      <w:start w:val="1"/>
      <w:numFmt w:val="lowerLetter"/>
      <w:lvlText w:val="%5."/>
      <w:lvlJc w:val="left"/>
      <w:pPr>
        <w:ind w:left="3600" w:hanging="360"/>
      </w:pPr>
    </w:lvl>
    <w:lvl w:ilvl="5" w:tplc="229C15A2">
      <w:start w:val="1"/>
      <w:numFmt w:val="lowerRoman"/>
      <w:lvlText w:val="%6."/>
      <w:lvlJc w:val="right"/>
      <w:pPr>
        <w:ind w:left="4320" w:hanging="180"/>
      </w:pPr>
    </w:lvl>
    <w:lvl w:ilvl="6" w:tplc="59AA49CC">
      <w:start w:val="1"/>
      <w:numFmt w:val="decimal"/>
      <w:lvlText w:val="%7."/>
      <w:lvlJc w:val="left"/>
      <w:pPr>
        <w:ind w:left="5040" w:hanging="360"/>
      </w:pPr>
    </w:lvl>
    <w:lvl w:ilvl="7" w:tplc="AF640660">
      <w:start w:val="1"/>
      <w:numFmt w:val="lowerLetter"/>
      <w:lvlText w:val="%8."/>
      <w:lvlJc w:val="left"/>
      <w:pPr>
        <w:ind w:left="5760" w:hanging="360"/>
      </w:pPr>
    </w:lvl>
    <w:lvl w:ilvl="8" w:tplc="DF6CC7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D0D"/>
    <w:multiLevelType w:val="hybridMultilevel"/>
    <w:tmpl w:val="7B78385E"/>
    <w:lvl w:ilvl="0" w:tplc="8B20BDD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C43CA"/>
    <w:multiLevelType w:val="hybridMultilevel"/>
    <w:tmpl w:val="A420D162"/>
    <w:lvl w:ilvl="0" w:tplc="8B20BDD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BA3119"/>
    <w:multiLevelType w:val="hybridMultilevel"/>
    <w:tmpl w:val="338A8D56"/>
    <w:lvl w:ilvl="0" w:tplc="243C91A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6F3639"/>
    <w:multiLevelType w:val="hybridMultilevel"/>
    <w:tmpl w:val="805E3552"/>
    <w:lvl w:ilvl="0" w:tplc="7AB61C2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953DB3"/>
    <w:multiLevelType w:val="hybridMultilevel"/>
    <w:tmpl w:val="382C500A"/>
    <w:lvl w:ilvl="0" w:tplc="F4AE371A">
      <w:start w:val="1"/>
      <w:numFmt w:val="decimal"/>
      <w:lvlText w:val="%1."/>
      <w:lvlJc w:val="left"/>
      <w:pPr>
        <w:ind w:left="720" w:hanging="360"/>
      </w:pPr>
    </w:lvl>
    <w:lvl w:ilvl="1" w:tplc="68CA68DE">
      <w:start w:val="1"/>
      <w:numFmt w:val="lowerLetter"/>
      <w:lvlText w:val="%2."/>
      <w:lvlJc w:val="left"/>
      <w:pPr>
        <w:ind w:left="1440" w:hanging="360"/>
      </w:pPr>
    </w:lvl>
    <w:lvl w:ilvl="2" w:tplc="66BEF9C4">
      <w:start w:val="1"/>
      <w:numFmt w:val="lowerRoman"/>
      <w:lvlText w:val="%3."/>
      <w:lvlJc w:val="right"/>
      <w:pPr>
        <w:ind w:left="2160" w:hanging="180"/>
      </w:pPr>
    </w:lvl>
    <w:lvl w:ilvl="3" w:tplc="8424F48C">
      <w:start w:val="1"/>
      <w:numFmt w:val="decimal"/>
      <w:lvlText w:val="%4."/>
      <w:lvlJc w:val="left"/>
      <w:pPr>
        <w:ind w:left="2880" w:hanging="360"/>
      </w:pPr>
    </w:lvl>
    <w:lvl w:ilvl="4" w:tplc="2FEE425C">
      <w:start w:val="1"/>
      <w:numFmt w:val="lowerLetter"/>
      <w:lvlText w:val="%5."/>
      <w:lvlJc w:val="left"/>
      <w:pPr>
        <w:ind w:left="3600" w:hanging="360"/>
      </w:pPr>
    </w:lvl>
    <w:lvl w:ilvl="5" w:tplc="578E6DBE">
      <w:start w:val="1"/>
      <w:numFmt w:val="lowerRoman"/>
      <w:lvlText w:val="%6."/>
      <w:lvlJc w:val="right"/>
      <w:pPr>
        <w:ind w:left="4320" w:hanging="180"/>
      </w:pPr>
    </w:lvl>
    <w:lvl w:ilvl="6" w:tplc="A79EF280">
      <w:start w:val="1"/>
      <w:numFmt w:val="decimal"/>
      <w:lvlText w:val="%7."/>
      <w:lvlJc w:val="left"/>
      <w:pPr>
        <w:ind w:left="5040" w:hanging="360"/>
      </w:pPr>
    </w:lvl>
    <w:lvl w:ilvl="7" w:tplc="E02A359C">
      <w:start w:val="1"/>
      <w:numFmt w:val="lowerLetter"/>
      <w:lvlText w:val="%8."/>
      <w:lvlJc w:val="left"/>
      <w:pPr>
        <w:ind w:left="5760" w:hanging="360"/>
      </w:pPr>
    </w:lvl>
    <w:lvl w:ilvl="8" w:tplc="2C0ADE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2D39"/>
    <w:multiLevelType w:val="hybridMultilevel"/>
    <w:tmpl w:val="1E065340"/>
    <w:lvl w:ilvl="0" w:tplc="33BC0D6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C932C6"/>
    <w:multiLevelType w:val="hybridMultilevel"/>
    <w:tmpl w:val="040CC0E2"/>
    <w:lvl w:ilvl="0" w:tplc="089233C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D6722A"/>
    <w:multiLevelType w:val="hybridMultilevel"/>
    <w:tmpl w:val="308611D4"/>
    <w:lvl w:ilvl="0" w:tplc="8B20BDD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0CD548"/>
    <w:multiLevelType w:val="hybridMultilevel"/>
    <w:tmpl w:val="EF843FC6"/>
    <w:lvl w:ilvl="0" w:tplc="12F6EE5A">
      <w:start w:val="1"/>
      <w:numFmt w:val="decimal"/>
      <w:lvlText w:val="%1."/>
      <w:lvlJc w:val="left"/>
      <w:pPr>
        <w:ind w:left="720" w:hanging="360"/>
      </w:pPr>
    </w:lvl>
    <w:lvl w:ilvl="1" w:tplc="9B1AB26C">
      <w:start w:val="1"/>
      <w:numFmt w:val="lowerLetter"/>
      <w:lvlText w:val="%2."/>
      <w:lvlJc w:val="left"/>
      <w:pPr>
        <w:ind w:left="1440" w:hanging="360"/>
      </w:pPr>
    </w:lvl>
    <w:lvl w:ilvl="2" w:tplc="6C102DD6">
      <w:start w:val="1"/>
      <w:numFmt w:val="lowerRoman"/>
      <w:lvlText w:val="%3."/>
      <w:lvlJc w:val="right"/>
      <w:pPr>
        <w:ind w:left="2160" w:hanging="180"/>
      </w:pPr>
    </w:lvl>
    <w:lvl w:ilvl="3" w:tplc="B1744492">
      <w:start w:val="1"/>
      <w:numFmt w:val="decimal"/>
      <w:lvlText w:val="%4."/>
      <w:lvlJc w:val="left"/>
      <w:pPr>
        <w:ind w:left="2880" w:hanging="360"/>
      </w:pPr>
    </w:lvl>
    <w:lvl w:ilvl="4" w:tplc="21A045F6">
      <w:start w:val="1"/>
      <w:numFmt w:val="lowerLetter"/>
      <w:lvlText w:val="%5."/>
      <w:lvlJc w:val="left"/>
      <w:pPr>
        <w:ind w:left="3600" w:hanging="360"/>
      </w:pPr>
    </w:lvl>
    <w:lvl w:ilvl="5" w:tplc="7DB4ED34">
      <w:start w:val="1"/>
      <w:numFmt w:val="lowerRoman"/>
      <w:lvlText w:val="%6."/>
      <w:lvlJc w:val="right"/>
      <w:pPr>
        <w:ind w:left="4320" w:hanging="180"/>
      </w:pPr>
    </w:lvl>
    <w:lvl w:ilvl="6" w:tplc="67C2E526">
      <w:start w:val="1"/>
      <w:numFmt w:val="decimal"/>
      <w:lvlText w:val="%7."/>
      <w:lvlJc w:val="left"/>
      <w:pPr>
        <w:ind w:left="5040" w:hanging="360"/>
      </w:pPr>
    </w:lvl>
    <w:lvl w:ilvl="7" w:tplc="7DCEE98C">
      <w:start w:val="1"/>
      <w:numFmt w:val="lowerLetter"/>
      <w:lvlText w:val="%8."/>
      <w:lvlJc w:val="left"/>
      <w:pPr>
        <w:ind w:left="5760" w:hanging="360"/>
      </w:pPr>
    </w:lvl>
    <w:lvl w:ilvl="8" w:tplc="297026F4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33080">
    <w:abstractNumId w:val="9"/>
  </w:num>
  <w:num w:numId="2" w16cid:durableId="1414472771">
    <w:abstractNumId w:val="0"/>
  </w:num>
  <w:num w:numId="3" w16cid:durableId="811020152">
    <w:abstractNumId w:val="5"/>
  </w:num>
  <w:num w:numId="4" w16cid:durableId="529270727">
    <w:abstractNumId w:val="3"/>
  </w:num>
  <w:num w:numId="5" w16cid:durableId="1097143284">
    <w:abstractNumId w:val="4"/>
  </w:num>
  <w:num w:numId="6" w16cid:durableId="1140880619">
    <w:abstractNumId w:val="6"/>
  </w:num>
  <w:num w:numId="7" w16cid:durableId="994458143">
    <w:abstractNumId w:val="7"/>
  </w:num>
  <w:num w:numId="8" w16cid:durableId="672224202">
    <w:abstractNumId w:val="1"/>
  </w:num>
  <w:num w:numId="9" w16cid:durableId="1399552751">
    <w:abstractNumId w:val="8"/>
  </w:num>
  <w:num w:numId="10" w16cid:durableId="59594217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B8"/>
    <w:rsid w:val="001B3BB3"/>
    <w:rsid w:val="001B69AC"/>
    <w:rsid w:val="002405F5"/>
    <w:rsid w:val="00367FB8"/>
    <w:rsid w:val="004C252C"/>
    <w:rsid w:val="004F46D3"/>
    <w:rsid w:val="00504D9B"/>
    <w:rsid w:val="0052211C"/>
    <w:rsid w:val="006ACC26"/>
    <w:rsid w:val="007835F9"/>
    <w:rsid w:val="00852335"/>
    <w:rsid w:val="008E7BC4"/>
    <w:rsid w:val="009C33E4"/>
    <w:rsid w:val="00A56CBD"/>
    <w:rsid w:val="00A635FA"/>
    <w:rsid w:val="00AD9FAA"/>
    <w:rsid w:val="00BC7D81"/>
    <w:rsid w:val="00BEAD12"/>
    <w:rsid w:val="00C103FD"/>
    <w:rsid w:val="00C40641"/>
    <w:rsid w:val="00CF239D"/>
    <w:rsid w:val="00D953D1"/>
    <w:rsid w:val="00E30D8F"/>
    <w:rsid w:val="00EA0E94"/>
    <w:rsid w:val="00F86A6C"/>
    <w:rsid w:val="00FD2F17"/>
    <w:rsid w:val="01084F6C"/>
    <w:rsid w:val="01353BB9"/>
    <w:rsid w:val="015DF651"/>
    <w:rsid w:val="01FE494C"/>
    <w:rsid w:val="02ACD094"/>
    <w:rsid w:val="046534ED"/>
    <w:rsid w:val="04660465"/>
    <w:rsid w:val="04AC83D8"/>
    <w:rsid w:val="04C98E23"/>
    <w:rsid w:val="0683CB2B"/>
    <w:rsid w:val="072C0654"/>
    <w:rsid w:val="0753F60E"/>
    <w:rsid w:val="07B8FF54"/>
    <w:rsid w:val="083DC239"/>
    <w:rsid w:val="085D4CDF"/>
    <w:rsid w:val="0862A260"/>
    <w:rsid w:val="08B8FFC5"/>
    <w:rsid w:val="08BE27E9"/>
    <w:rsid w:val="09737591"/>
    <w:rsid w:val="0A10ACE7"/>
    <w:rsid w:val="0BCDAD96"/>
    <w:rsid w:val="0C243F19"/>
    <w:rsid w:val="0D46AC95"/>
    <w:rsid w:val="0D7E47F3"/>
    <w:rsid w:val="0E8F4130"/>
    <w:rsid w:val="0F6346C1"/>
    <w:rsid w:val="10723700"/>
    <w:rsid w:val="10FF3079"/>
    <w:rsid w:val="1143390C"/>
    <w:rsid w:val="12315404"/>
    <w:rsid w:val="1307B85F"/>
    <w:rsid w:val="1355D5F0"/>
    <w:rsid w:val="141A0AF8"/>
    <w:rsid w:val="143E3F7A"/>
    <w:rsid w:val="14727B05"/>
    <w:rsid w:val="14B94884"/>
    <w:rsid w:val="157103B0"/>
    <w:rsid w:val="15A1603A"/>
    <w:rsid w:val="16567228"/>
    <w:rsid w:val="1677D910"/>
    <w:rsid w:val="171886E0"/>
    <w:rsid w:val="1750E68F"/>
    <w:rsid w:val="186DA360"/>
    <w:rsid w:val="18F2B9BE"/>
    <w:rsid w:val="1A1F42A7"/>
    <w:rsid w:val="1B54DF92"/>
    <w:rsid w:val="1B5875D1"/>
    <w:rsid w:val="1C26EE0B"/>
    <w:rsid w:val="1D328849"/>
    <w:rsid w:val="1D36C77B"/>
    <w:rsid w:val="1D43C65D"/>
    <w:rsid w:val="1D5F4125"/>
    <w:rsid w:val="1DFCEE83"/>
    <w:rsid w:val="1ED9C26D"/>
    <w:rsid w:val="1FD90071"/>
    <w:rsid w:val="20479694"/>
    <w:rsid w:val="20811D8B"/>
    <w:rsid w:val="2116DADC"/>
    <w:rsid w:val="212BB816"/>
    <w:rsid w:val="216B5C8D"/>
    <w:rsid w:val="2275D3E2"/>
    <w:rsid w:val="22D038A0"/>
    <w:rsid w:val="2300A0DA"/>
    <w:rsid w:val="2339D8E0"/>
    <w:rsid w:val="23FAB2E6"/>
    <w:rsid w:val="2461815D"/>
    <w:rsid w:val="25943B42"/>
    <w:rsid w:val="26163963"/>
    <w:rsid w:val="26AA3CFA"/>
    <w:rsid w:val="26E05C44"/>
    <w:rsid w:val="2734C735"/>
    <w:rsid w:val="2838B165"/>
    <w:rsid w:val="283A43CB"/>
    <w:rsid w:val="28B24661"/>
    <w:rsid w:val="2985867D"/>
    <w:rsid w:val="29B489D0"/>
    <w:rsid w:val="2A1D9A58"/>
    <w:rsid w:val="2AB1EC3B"/>
    <w:rsid w:val="2C7BC98A"/>
    <w:rsid w:val="2CE81533"/>
    <w:rsid w:val="2DFB5899"/>
    <w:rsid w:val="2E0D685D"/>
    <w:rsid w:val="2EE4A0A7"/>
    <w:rsid w:val="2F2E41A0"/>
    <w:rsid w:val="2F45EBF2"/>
    <w:rsid w:val="2F7A538F"/>
    <w:rsid w:val="2FC62B00"/>
    <w:rsid w:val="30750C41"/>
    <w:rsid w:val="3098967B"/>
    <w:rsid w:val="30DD4BD4"/>
    <w:rsid w:val="31655890"/>
    <w:rsid w:val="31FA88A8"/>
    <w:rsid w:val="34437305"/>
    <w:rsid w:val="348EC2F6"/>
    <w:rsid w:val="34E085CB"/>
    <w:rsid w:val="35E1070F"/>
    <w:rsid w:val="3727FBCC"/>
    <w:rsid w:val="3813262F"/>
    <w:rsid w:val="38B61A87"/>
    <w:rsid w:val="399377F0"/>
    <w:rsid w:val="39D5069E"/>
    <w:rsid w:val="39F5B964"/>
    <w:rsid w:val="3C39353A"/>
    <w:rsid w:val="3D0DD243"/>
    <w:rsid w:val="3DF45CC4"/>
    <w:rsid w:val="3E1A49F1"/>
    <w:rsid w:val="3FE9EB10"/>
    <w:rsid w:val="404B2892"/>
    <w:rsid w:val="421B255E"/>
    <w:rsid w:val="4301F4A1"/>
    <w:rsid w:val="431A5F74"/>
    <w:rsid w:val="43BEA5A0"/>
    <w:rsid w:val="43E3E002"/>
    <w:rsid w:val="43F45249"/>
    <w:rsid w:val="4718ABB5"/>
    <w:rsid w:val="47265D4B"/>
    <w:rsid w:val="4781BFB9"/>
    <w:rsid w:val="47A1F98F"/>
    <w:rsid w:val="47ACFF39"/>
    <w:rsid w:val="47AF7694"/>
    <w:rsid w:val="47FD736A"/>
    <w:rsid w:val="4947ABD3"/>
    <w:rsid w:val="499764BB"/>
    <w:rsid w:val="49CBCCB6"/>
    <w:rsid w:val="4A5E25E1"/>
    <w:rsid w:val="4AB24903"/>
    <w:rsid w:val="4AC2BD4E"/>
    <w:rsid w:val="4B4A1B02"/>
    <w:rsid w:val="4C60CBE3"/>
    <w:rsid w:val="4CD466A7"/>
    <w:rsid w:val="4D0EC493"/>
    <w:rsid w:val="4DC84262"/>
    <w:rsid w:val="4E173235"/>
    <w:rsid w:val="4EA9823C"/>
    <w:rsid w:val="4F38A981"/>
    <w:rsid w:val="4FA57A00"/>
    <w:rsid w:val="512166A2"/>
    <w:rsid w:val="518F949B"/>
    <w:rsid w:val="55204BCB"/>
    <w:rsid w:val="5592821B"/>
    <w:rsid w:val="56590DA7"/>
    <w:rsid w:val="56D3ABC4"/>
    <w:rsid w:val="58D88E7F"/>
    <w:rsid w:val="598FCFA2"/>
    <w:rsid w:val="5B1C2B56"/>
    <w:rsid w:val="5B3D6FB7"/>
    <w:rsid w:val="5B5B3C49"/>
    <w:rsid w:val="5B7841F5"/>
    <w:rsid w:val="5C7B26AD"/>
    <w:rsid w:val="5CE6E7BD"/>
    <w:rsid w:val="5D146AE1"/>
    <w:rsid w:val="5D750CA2"/>
    <w:rsid w:val="5DC16C41"/>
    <w:rsid w:val="5DE91F1C"/>
    <w:rsid w:val="5EEA2F4D"/>
    <w:rsid w:val="5FB6511F"/>
    <w:rsid w:val="5FEA2FF0"/>
    <w:rsid w:val="602BA565"/>
    <w:rsid w:val="61878F26"/>
    <w:rsid w:val="61C28829"/>
    <w:rsid w:val="620925BC"/>
    <w:rsid w:val="626FA804"/>
    <w:rsid w:val="628B3A5A"/>
    <w:rsid w:val="62A0B25C"/>
    <w:rsid w:val="62CC03AA"/>
    <w:rsid w:val="63C94D7A"/>
    <w:rsid w:val="649BA5C4"/>
    <w:rsid w:val="64B4FFDE"/>
    <w:rsid w:val="65976DA3"/>
    <w:rsid w:val="65E1C49D"/>
    <w:rsid w:val="65F68D14"/>
    <w:rsid w:val="66B68795"/>
    <w:rsid w:val="68195BCC"/>
    <w:rsid w:val="69000673"/>
    <w:rsid w:val="697DC868"/>
    <w:rsid w:val="698BC351"/>
    <w:rsid w:val="6A429F74"/>
    <w:rsid w:val="6AEAD880"/>
    <w:rsid w:val="6B0D5E52"/>
    <w:rsid w:val="6BFB9C24"/>
    <w:rsid w:val="6C9BF733"/>
    <w:rsid w:val="6D1D44D2"/>
    <w:rsid w:val="6DA6C3DD"/>
    <w:rsid w:val="6DEE95F1"/>
    <w:rsid w:val="6E075153"/>
    <w:rsid w:val="6E0EF5BD"/>
    <w:rsid w:val="6F1D536F"/>
    <w:rsid w:val="6F304CA6"/>
    <w:rsid w:val="711C6D85"/>
    <w:rsid w:val="72618360"/>
    <w:rsid w:val="72791C1E"/>
    <w:rsid w:val="73987FF6"/>
    <w:rsid w:val="73E34E1B"/>
    <w:rsid w:val="758CFA1C"/>
    <w:rsid w:val="75D9A21F"/>
    <w:rsid w:val="75DF1393"/>
    <w:rsid w:val="75E804B0"/>
    <w:rsid w:val="76235902"/>
    <w:rsid w:val="76BF1719"/>
    <w:rsid w:val="77EB26E2"/>
    <w:rsid w:val="7813CBE7"/>
    <w:rsid w:val="783690B9"/>
    <w:rsid w:val="7871463A"/>
    <w:rsid w:val="78890244"/>
    <w:rsid w:val="788D6928"/>
    <w:rsid w:val="789BF8B1"/>
    <w:rsid w:val="78A7FAFE"/>
    <w:rsid w:val="79E169ED"/>
    <w:rsid w:val="7A137AF3"/>
    <w:rsid w:val="7A29F6EB"/>
    <w:rsid w:val="7B73902A"/>
    <w:rsid w:val="7B9343D9"/>
    <w:rsid w:val="7C2D70C6"/>
    <w:rsid w:val="7C2D70C6"/>
    <w:rsid w:val="7C8BB597"/>
    <w:rsid w:val="7DEBBED3"/>
    <w:rsid w:val="7E70B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4872"/>
  <w15:chartTrackingRefBased/>
  <w15:docId w15:val="{A5EB374A-03DC-4284-9778-23DF122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FB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FB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7FB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67FB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67FB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67FB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67FB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67FB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67FB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67FB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67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FB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7FB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6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FB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67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67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FB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E7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BC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E7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BC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E7B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7BC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7BC4"/>
  </w:style>
  <w:style w:type="paragraph" w:styleId="Footer">
    <w:name w:val="footer"/>
    <w:basedOn w:val="Normal"/>
    <w:link w:val="FooterChar"/>
    <w:uiPriority w:val="99"/>
    <w:unhideWhenUsed/>
    <w:rsid w:val="008E7BC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7BC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9748047ebf8e4dc5" /><Relationship Type="http://schemas.openxmlformats.org/officeDocument/2006/relationships/image" Target="/media/image.png" Id="Rdb2bebb61e4a4f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34ACCD79B7F4885D720EBB5E74859" ma:contentTypeVersion="4" ma:contentTypeDescription="Create a new document." ma:contentTypeScope="" ma:versionID="f2b5fff6d7e2aab991d1a3948f201e73">
  <xsd:schema xmlns:xsd="http://www.w3.org/2001/XMLSchema" xmlns:xs="http://www.w3.org/2001/XMLSchema" xmlns:p="http://schemas.microsoft.com/office/2006/metadata/properties" xmlns:ns2="ad855bbe-11c2-4783-8476-b233b9cc5859" targetNamespace="http://schemas.microsoft.com/office/2006/metadata/properties" ma:root="true" ma:fieldsID="49faa1ae5e0cac4f5e92067cd330e3db" ns2:_="">
    <xsd:import namespace="ad855bbe-11c2-4783-8476-b233b9cc5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5bbe-11c2-4783-8476-b233b9cc5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B7B06-D758-4A00-B6DE-BBA1462F9A1A}">
  <ds:schemaRefs>
    <ds:schemaRef ds:uri="http://schemas.microsoft.com/office/2006/documentManagement/types"/>
    <ds:schemaRef ds:uri="ad855bbe-11c2-4783-8476-b233b9cc5859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35FC838-C634-4C83-B5EC-472C6394F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8284BF-B5A2-4F77-998A-E6D616F0E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55bbe-11c2-4783-8476-b233b9cc5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A2686-A7B6-447D-B800-55123CD9ED2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Alvarado Rincón</dc:creator>
  <keywords/>
  <dc:description/>
  <lastModifiedBy>Tamera Allen</lastModifiedBy>
  <revision>4</revision>
  <dcterms:created xsi:type="dcterms:W3CDTF">2025-01-14T16:24:00.0000000Z</dcterms:created>
  <dcterms:modified xsi:type="dcterms:W3CDTF">2025-01-23T15:50:11.0408984Z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0x010100BBE34ACCD79B7F4885D720EBB5E74859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